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4322\1\2022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28.11.2022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"БЕШТАУ ЭЛЕКТРОНИКС"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2626050509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1212600010567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121849/11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28.11.2022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25.11.2025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Мышь компьютерная БЕШТАУ М100РУ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26.20.16.170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8471 60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72.0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10:30, 22.01.2023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